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1677">
      <w:pPr>
        <w:pStyle w:val="4"/>
        <w:jc w:val="both"/>
        <w:rPr>
          <w:rFonts w:hint="default" w:ascii="Times New Roman" w:hAnsi="Times New Roman" w:cs="Times New Roman"/>
          <w:bCs w:val="0"/>
          <w:sz w:val="20"/>
          <w:szCs w:val="20"/>
        </w:rPr>
      </w:pPr>
    </w:p>
    <w:p w14:paraId="5E31B0AA">
      <w:pP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ru-RU"/>
        </w:rPr>
        <w:drawing>
          <wp:inline distT="0" distB="0" distL="114300" distR="114300">
            <wp:extent cx="1388110" cy="374650"/>
            <wp:effectExtent l="0" t="0" r="8890" b="6350"/>
            <wp:docPr id="1" name="Изображение 1" descr="ЛОГОТИП ДИЗЕЛЬ 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ЛОГОТИП ДИЗЕЛЬ ГОРИЗОНТАЛЬНЫ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D94C3">
      <w:pPr>
        <w:jc w:val="center"/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  <w:t>Акт-Заявка по неисправности</w:t>
      </w:r>
    </w:p>
    <w:p w14:paraId="1880B6B0">
      <w:pPr>
        <w:ind w:right="0" w:rightChars="0"/>
        <w:jc w:val="right"/>
        <w:rPr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«       »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_____________ 20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_ г.</w:t>
      </w:r>
    </w:p>
    <w:p w14:paraId="53DAF22D">
      <w:pP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  <w:t>Контактная информация</w:t>
      </w:r>
    </w:p>
    <w:tbl>
      <w:tblPr>
        <w:tblStyle w:val="3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4"/>
      </w:tblGrid>
      <w:tr w14:paraId="7FFC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 w14:paraId="1189966C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Заявитель, адрес:</w:t>
            </w:r>
          </w:p>
        </w:tc>
        <w:tc>
          <w:tcPr>
            <w:tcW w:w="6804" w:type="dxa"/>
            <w:tcBorders>
              <w:left w:val="single" w:color="auto" w:sz="4" w:space="0"/>
            </w:tcBorders>
          </w:tcPr>
          <w:p w14:paraId="665C5A30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1DC5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 w14:paraId="239EDD49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ИНН:</w:t>
            </w:r>
          </w:p>
        </w:tc>
        <w:tc>
          <w:tcPr>
            <w:tcW w:w="6804" w:type="dxa"/>
            <w:tcBorders>
              <w:left w:val="single" w:color="auto" w:sz="4" w:space="0"/>
            </w:tcBorders>
          </w:tcPr>
          <w:p w14:paraId="209C0DAB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4D4A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 w14:paraId="2B673C6B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Потребитель, адрес:</w:t>
            </w:r>
          </w:p>
        </w:tc>
        <w:tc>
          <w:tcPr>
            <w:tcW w:w="6804" w:type="dxa"/>
            <w:tcBorders>
              <w:left w:val="single" w:color="auto" w:sz="4" w:space="0"/>
            </w:tcBorders>
          </w:tcPr>
          <w:p w14:paraId="3285ACFD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14:paraId="520F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323D944A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Контактное лицо:</w:t>
            </w:r>
          </w:p>
        </w:tc>
        <w:tc>
          <w:tcPr>
            <w:tcW w:w="6804" w:type="dxa"/>
          </w:tcPr>
          <w:p w14:paraId="7F6EA07D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167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369" w:type="dxa"/>
            <w:vMerge w:val="restart"/>
            <w:vAlign w:val="center"/>
          </w:tcPr>
          <w:p w14:paraId="43F058A6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Телефон:</w:t>
            </w:r>
          </w:p>
          <w:p w14:paraId="7685B477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дрес эл. почты (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):</w:t>
            </w:r>
          </w:p>
        </w:tc>
        <w:tc>
          <w:tcPr>
            <w:tcW w:w="6804" w:type="dxa"/>
          </w:tcPr>
          <w:p w14:paraId="0269231C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0B3BE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369" w:type="dxa"/>
            <w:vMerge w:val="continue"/>
            <w:vAlign w:val="center"/>
          </w:tcPr>
          <w:p w14:paraId="10B6347C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908373D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en-US"/>
              </w:rPr>
            </w:pPr>
          </w:p>
        </w:tc>
      </w:tr>
      <w:tr w14:paraId="64D2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69" w:type="dxa"/>
            <w:tcBorders>
              <w:right w:val="single" w:color="auto" w:sz="4" w:space="0"/>
            </w:tcBorders>
            <w:vAlign w:val="center"/>
          </w:tcPr>
          <w:p w14:paraId="156D9674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Адрес места эксплуатации</w:t>
            </w:r>
          </w:p>
          <w:p w14:paraId="28319737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оборудования: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 w14:paraId="1182DFDE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</w:tbl>
    <w:p w14:paraId="023A31CB">
      <w:pPr>
        <w:outlineLvl w:val="0"/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  <w:t>Информация об оборудовании</w:t>
      </w:r>
    </w:p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4"/>
      </w:tblGrid>
      <w:tr w14:paraId="0F1F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0D94DA18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Модель оборудования:</w:t>
            </w:r>
          </w:p>
        </w:tc>
        <w:tc>
          <w:tcPr>
            <w:tcW w:w="6804" w:type="dxa"/>
            <w:vAlign w:val="center"/>
          </w:tcPr>
          <w:p w14:paraId="227F77AE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</w:p>
        </w:tc>
      </w:tr>
      <w:tr w14:paraId="594B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36EC07F1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Серийный  №:</w:t>
            </w:r>
          </w:p>
        </w:tc>
        <w:tc>
          <w:tcPr>
            <w:tcW w:w="6804" w:type="dxa"/>
            <w:vAlign w:val="center"/>
          </w:tcPr>
          <w:p w14:paraId="17F97D5F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38E5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3E2E0AB7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Дата выпуска (число/месяц/год):</w:t>
            </w:r>
          </w:p>
        </w:tc>
        <w:tc>
          <w:tcPr>
            <w:tcW w:w="6804" w:type="dxa"/>
            <w:vAlign w:val="center"/>
          </w:tcPr>
          <w:p w14:paraId="075DE9F9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618A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5C4F98DA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Дата ввода в эксплуатацию (число/месяц/год):</w:t>
            </w:r>
          </w:p>
        </w:tc>
        <w:tc>
          <w:tcPr>
            <w:tcW w:w="6804" w:type="dxa"/>
            <w:vAlign w:val="center"/>
          </w:tcPr>
          <w:p w14:paraId="74A7B9A9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1BF4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186E00F0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Наработка (м/ч):</w:t>
            </w:r>
          </w:p>
        </w:tc>
        <w:tc>
          <w:tcPr>
            <w:tcW w:w="6804" w:type="dxa"/>
            <w:vAlign w:val="center"/>
          </w:tcPr>
          <w:p w14:paraId="4F26BB86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  <w:tr w14:paraId="3B2D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19E91FC1">
            <w:pP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Последнее ТО, дата(число/месяц/год):</w:t>
            </w:r>
          </w:p>
        </w:tc>
        <w:tc>
          <w:tcPr>
            <w:tcW w:w="6804" w:type="dxa"/>
            <w:vAlign w:val="center"/>
          </w:tcPr>
          <w:p w14:paraId="1F73DE8C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</w:tr>
    </w:tbl>
    <w:p w14:paraId="3C6AE819">
      <w:pP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</w:p>
    <w:p w14:paraId="5933CF9B">
      <w:pP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u w:val="single"/>
        </w:rPr>
        <w:t>Характер неисправности, внешние проявления, обстоятельства появления*</w:t>
      </w:r>
    </w:p>
    <w:tbl>
      <w:tblPr>
        <w:tblStyle w:val="3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 w14:paraId="568FE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173" w:type="dxa"/>
            <w:vAlign w:val="bottom"/>
          </w:tcPr>
          <w:p w14:paraId="7C5150A6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14:paraId="14A3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vAlign w:val="bottom"/>
          </w:tcPr>
          <w:p w14:paraId="69023474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14:paraId="0DBC5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vAlign w:val="bottom"/>
          </w:tcPr>
          <w:p w14:paraId="55A09D38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</w:tbl>
    <w:p w14:paraId="67912B49">
      <w:pPr>
        <w:jc w:val="both"/>
        <w:rPr>
          <w:rFonts w:hint="default" w:ascii="Times New Roman" w:hAnsi="Times New Roman" w:cs="Times New Roman"/>
          <w:b/>
          <w:bCs w:val="0"/>
          <w:i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bCs w:val="0"/>
          <w:i/>
          <w:sz w:val="20"/>
          <w:szCs w:val="20"/>
          <w:u w:val="single"/>
        </w:rPr>
        <w:t>ВНИМАНИЕ! В случае признания неисправности не гарантийным случаем, Заявитель обязуется возместить все расходы, связанные с выездом представителей ООО «Компания Дизель» и рассмотрением рекламации по данному обращению.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344"/>
      </w:tblGrid>
      <w:tr w14:paraId="4CEB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  <w:vAlign w:val="center"/>
          </w:tcPr>
          <w:p w14:paraId="0DD0BBF5">
            <w:pPr>
              <w:jc w:val="left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Ф.И.О. и должность лица, заполнившего заявку:</w:t>
            </w:r>
          </w:p>
        </w:tc>
        <w:tc>
          <w:tcPr>
            <w:tcW w:w="6344" w:type="dxa"/>
          </w:tcPr>
          <w:p w14:paraId="1BC76E9D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14:paraId="4D4E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94" w:type="dxa"/>
          </w:tcPr>
          <w:p w14:paraId="75BF429D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  <w:p w14:paraId="456B6C2F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  <w:t xml:space="preserve">   М.П.</w:t>
            </w:r>
          </w:p>
        </w:tc>
        <w:tc>
          <w:tcPr>
            <w:tcW w:w="6344" w:type="dxa"/>
          </w:tcPr>
          <w:p w14:paraId="45221753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</w:p>
          <w:p w14:paraId="47E5933C">
            <w:pP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 w:val="0"/>
                <w:sz w:val="20"/>
                <w:szCs w:val="20"/>
              </w:rPr>
              <w:t>Подпись:</w:t>
            </w:r>
          </w:p>
        </w:tc>
      </w:tr>
    </w:tbl>
    <w:p w14:paraId="7E43A481">
      <w:pPr>
        <w:jc w:val="both"/>
        <w:rPr>
          <w:rFonts w:hint="default" w:ascii="Times New Roman" w:hAnsi="Times New Roman" w:cs="Times New Roman"/>
          <w:b/>
          <w:bCs w:val="0"/>
          <w:i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i/>
          <w:sz w:val="20"/>
          <w:szCs w:val="20"/>
          <w:u w:val="single"/>
        </w:rPr>
        <w:t>ВНИМАНИЕ!</w:t>
      </w:r>
      <w:r>
        <w:rPr>
          <w:rFonts w:hint="default" w:ascii="Times New Roman" w:hAnsi="Times New Roman" w:cs="Times New Roman"/>
          <w:b/>
          <w:bCs w:val="0"/>
          <w:i/>
          <w:sz w:val="20"/>
          <w:szCs w:val="20"/>
        </w:rPr>
        <w:t xml:space="preserve"> Все графы обязательны к заполнению. При невыполнении данного условия заявка к рассмотрению не принимается.</w:t>
      </w:r>
    </w:p>
    <w:p w14:paraId="6F296023">
      <w:pPr>
        <w:rPr>
          <w:rFonts w:hint="default" w:ascii="Times New Roman" w:hAnsi="Times New Roman" w:cs="Times New Roman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i/>
          <w:sz w:val="20"/>
          <w:szCs w:val="20"/>
        </w:rPr>
        <w:t xml:space="preserve">*При необходимости могут быть запрошены дополнительные сведения </w:t>
      </w:r>
    </w:p>
    <w:sectPr>
      <w:pgSz w:w="11906" w:h="16838"/>
      <w:pgMar w:top="720" w:right="1126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05"/>
    <w:rsid w:val="00095364"/>
    <w:rsid w:val="003B6E5E"/>
    <w:rsid w:val="00591505"/>
    <w:rsid w:val="00736E28"/>
    <w:rsid w:val="00B409D6"/>
    <w:rsid w:val="09536220"/>
    <w:rsid w:val="29BF7EE9"/>
    <w:rsid w:val="2B05434B"/>
    <w:rsid w:val="7260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895</Characters>
  <Lines>7</Lines>
  <Paragraphs>2</Paragraphs>
  <TotalTime>14</TotalTime>
  <ScaleCrop>false</ScaleCrop>
  <LinksUpToDate>false</LinksUpToDate>
  <CharactersWithSpaces>1049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2023-12-14T08:45:00Z</dcterms:created>
  <dc:creator>User</dc:creator>
  <cp:lastModifiedBy>Пользователь</cp:lastModifiedBy>
  <dcterms:modified xsi:type="dcterms:W3CDTF">2025-10-09T07:42:23Z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8ACB9ED9E1884379A874D7F176C5CA03_13</vt:lpwstr>
  </property>
</Properties>
</file>